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A62D3F" w:rsidRPr="00023904" w14:paraId="51CC28EC" w14:textId="77777777" w:rsidTr="00F31E33">
        <w:trPr>
          <w:jc w:val="center"/>
        </w:trPr>
        <w:tc>
          <w:tcPr>
            <w:tcW w:w="9497" w:type="dxa"/>
            <w:shd w:val="clear" w:color="auto" w:fill="8EAADB" w:themeFill="accent5" w:themeFillTint="99"/>
          </w:tcPr>
          <w:p w14:paraId="5F86CF50" w14:textId="5B12D42F" w:rsidR="002B2484" w:rsidRPr="00023904" w:rsidRDefault="003800D8" w:rsidP="00F31E33">
            <w:pPr>
              <w:spacing w:before="100" w:after="100"/>
              <w:jc w:val="center"/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cs/>
                <w:lang w:bidi="lo-LA"/>
              </w:rPr>
              <w:t xml:space="preserve">ແບບຟອມລົງທະບຽນ ການປະກວດ </w:t>
            </w:r>
            <w:r w:rsidRPr="00023904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 xml:space="preserve">Lao </w:t>
            </w:r>
            <w:r w:rsidR="00AC1714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>Digital</w:t>
            </w:r>
            <w:r w:rsidRPr="00023904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 xml:space="preserve"> Award 20</w:t>
            </w:r>
            <w:r w:rsidR="00327297" w:rsidRPr="00023904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cs/>
                <w:lang w:bidi="lo-LA"/>
              </w:rPr>
              <w:t>2</w:t>
            </w:r>
            <w:r w:rsidR="00AC1714">
              <w:rPr>
                <w:rFonts w:ascii="Phetsarath OT" w:eastAsia="Phetsarath OT" w:hAnsi="Phetsarath OT" w:cs="Phetsarath OT" w:hint="cs"/>
                <w:b/>
                <w:bCs/>
                <w:sz w:val="36"/>
                <w:szCs w:val="36"/>
                <w:cs/>
                <w:lang w:bidi="lo-LA"/>
              </w:rPr>
              <w:t>4</w:t>
            </w:r>
            <w:r w:rsidR="00825FD0" w:rsidRPr="00023904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lang w:bidi="lo-LA"/>
              </w:rPr>
              <w:br/>
            </w:r>
            <w:r w:rsidR="00825FD0" w:rsidRPr="00921B6A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highlight w:val="cyan"/>
                <w:lang w:bidi="lo-LA"/>
              </w:rPr>
              <w:t>(</w:t>
            </w:r>
            <w:r w:rsidR="00921B6A" w:rsidRPr="00921B6A">
              <w:rPr>
                <w:rFonts w:eastAsia="Phetsarath OT" w:cs="Phetsarath OT"/>
                <w:color w:val="333333"/>
                <w:sz w:val="24"/>
                <w:szCs w:val="24"/>
                <w:highlight w:val="cyan"/>
                <w:shd w:val="clear" w:color="auto" w:fill="FFFFFF"/>
                <w:cs/>
                <w:lang w:bidi="lo-LA"/>
              </w:rPr>
              <w:t>ນັກພັດທະນາ, ແນວຄວາມຄິດ</w:t>
            </w:r>
            <w:r w:rsidR="00921B6A" w:rsidRPr="00921B6A">
              <w:rPr>
                <w:rFonts w:eastAsia="Phetsarath OT" w:cs="Phetsarath OT" w:hint="cs"/>
                <w:color w:val="333333"/>
                <w:sz w:val="24"/>
                <w:szCs w:val="24"/>
                <w:highlight w:val="cyan"/>
                <w:shd w:val="clear" w:color="auto" w:fill="FFFFFF"/>
                <w:cs/>
                <w:lang w:bidi="lo-LA"/>
              </w:rPr>
              <w:t>ໃໝ່, ນັກສຶກສາ</w:t>
            </w:r>
            <w:r w:rsidR="00825FD0" w:rsidRPr="00921B6A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highlight w:val="cyan"/>
                <w:lang w:bidi="lo-LA"/>
              </w:rPr>
              <w:t>)</w:t>
            </w:r>
          </w:p>
        </w:tc>
      </w:tr>
    </w:tbl>
    <w:p w14:paraId="204ABF0D" w14:textId="77777777" w:rsidR="002B2484" w:rsidRPr="00023904" w:rsidRDefault="002B2484" w:rsidP="00A62D3F">
      <w:pPr>
        <w:spacing w:before="100" w:after="100" w:line="240" w:lineRule="auto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</w:p>
    <w:p w14:paraId="1060A034" w14:textId="5F3B78DA" w:rsidR="002B2484" w:rsidRPr="00023904" w:rsidRDefault="003800D8" w:rsidP="00125F20">
      <w:pPr>
        <w:spacing w:before="100" w:after="10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 xml:space="preserve">ຊື່ຜະລິດຕະພັນ:   </w:t>
      </w:r>
      <w:sdt>
        <w:sdtPr>
          <w:rPr>
            <w:rFonts w:ascii="Phetsarath OT" w:eastAsia="Phetsarath OT" w:hAnsi="Phetsarath OT" w:cs="Phetsarath OT"/>
            <w:sz w:val="28"/>
            <w:cs/>
            <w:lang w:bidi="lo-LA"/>
          </w:rPr>
          <w:id w:val="873960537"/>
          <w:placeholder>
            <w:docPart w:val="7B88617503A048C9ABF77883A004F958"/>
          </w:placeholder>
          <w:showingPlcHdr/>
          <w:text/>
        </w:sdtPr>
        <w:sdtContent>
          <w:r w:rsidRPr="00023904">
            <w:rPr>
              <w:rFonts w:ascii="Phetsarath OT" w:eastAsia="Phetsarath OT" w:hAnsi="Phetsarath OT" w:cs="Phetsarath OT"/>
              <w:sz w:val="28"/>
            </w:rPr>
            <w:t>Click here to enter text.</w:t>
          </w:r>
        </w:sdtContent>
      </w:sdt>
    </w:p>
    <w:tbl>
      <w:tblPr>
        <w:tblpPr w:leftFromText="180" w:rightFromText="180" w:vertAnchor="text" w:horzAnchor="margin" w:tblpY="730"/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A62D3F" w:rsidRPr="00023904" w14:paraId="77680EF8" w14:textId="77777777" w:rsidTr="00386401">
        <w:trPr>
          <w:trHeight w:val="4668"/>
        </w:trPr>
        <w:tc>
          <w:tcPr>
            <w:tcW w:w="9634" w:type="dxa"/>
          </w:tcPr>
          <w:p w14:paraId="65EEB6DE" w14:textId="77777777" w:rsidR="002B2484" w:rsidRPr="00023904" w:rsidRDefault="003800D8" w:rsidP="00A62D3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ໝາຍເຫດ:</w:t>
            </w:r>
          </w:p>
          <w:p w14:paraId="632D8CEC" w14:textId="245CDED3" w:rsidR="002B2484" w:rsidRPr="00023904" w:rsidRDefault="003800D8" w:rsidP="009F480E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ກະລຸນາກວດສອບ</w:t>
            </w:r>
            <w:r w:rsidR="00825FD0"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ໃຫ້ແນ່ໃຈວ່າ ຂໍ້ມູນສ່ວນຕົວ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 ແລະ ຜະລິດຕະພັນຂອງທ່ານ ຖືກຕ້ອງກັບ ເງື່ອນໄຂຕ່າງໆ ຂອງການປະກວດຄັ້ງນີ້.</w:t>
            </w:r>
          </w:p>
          <w:p w14:paraId="6629912D" w14:textId="113441F7" w:rsidR="0030154D" w:rsidRPr="00023904" w:rsidRDefault="0030154D" w:rsidP="0030154D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ແບບຟອມສະໝັກນີ້ ຈະຕ້ອງປະກອບຂໍ້ມູນໃຫ້ຄົບຖ້ວນ ພ້ອມກັບວິດີໂອການນໍາສະເໜີ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ຫຼື ບົດ 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Presentation 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ຜະລິດຕະພັນ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ແລ້ວສົ່ງໃຫ້ອະນຸກຳມະການຈັດງານ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Lao </w:t>
            </w:r>
            <w:r w:rsidR="00526212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Digital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Award 202</w:t>
            </w:r>
            <w:r w:rsidR="00526212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4</w:t>
            </w:r>
            <w:r w:rsidR="00A128BA" w:rsidRPr="00023904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="00A128BA" w:rsidRPr="00023904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ຜ່ານທາງ</w:t>
            </w:r>
            <w:r w:rsidR="00526212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="00B9384C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E-</w:t>
            </w:r>
            <w:r w:rsidR="005A7FCF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Mail:</w:t>
            </w:r>
            <w:r w:rsidR="00A128BA" w:rsidRPr="00023904"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="00A128BA" w:rsidRPr="00023904">
              <w:rPr>
                <w:rFonts w:ascii="Phetsarath OT" w:eastAsia="Phetsarath OT" w:hAnsi="Phetsarath OT" w:cs="Phetsarath OT"/>
                <w:b/>
                <w:bCs/>
                <w:color w:val="FF0000"/>
                <w:sz w:val="24"/>
                <w:szCs w:val="24"/>
                <w:lang w:bidi="lo-LA"/>
              </w:rPr>
              <w:t>laoictaward@gmail.com</w:t>
            </w:r>
          </w:p>
          <w:p w14:paraId="6392C7F1" w14:textId="63294749" w:rsidR="00EE595D" w:rsidRPr="00023904" w:rsidRDefault="00921B6A" w:rsidP="0030154D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 xml:space="preserve">ຖ້າເປັນນັກສຶກສາ, </w:t>
            </w:r>
            <w:r w:rsidR="00EE595D"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ຕ້ອງຂັດ</w:t>
            </w:r>
            <w:r w:rsidR="00A128BA" w:rsidRPr="00023904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ຕິດ</w:t>
            </w:r>
            <w:r w:rsidR="00EE595D"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ເອກະສານຢັ້ງຢືນ</w:t>
            </w:r>
            <w:r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ຕົ</w:t>
            </w:r>
            <w:r w:rsidR="00EE595D"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ການເປັນນ</w:t>
            </w:r>
            <w:r w:rsidR="00A128BA"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ັກສຶກສາ</w:t>
            </w:r>
            <w:r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ໃດ</w:t>
            </w:r>
            <w:r w:rsidR="00A128BA"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ໜື່ງຕົວຢ່າງເຊັ່ນ: ບັດ</w:t>
            </w:r>
            <w:r w:rsidR="00A128BA" w:rsidRPr="00023904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ນັ</w:t>
            </w:r>
            <w:r w:rsidR="00EE595D"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ກສຶກສາ, ໃບຢັ້ງຢືນຈາກສະຖາບັນການສຶກສາ.</w:t>
            </w:r>
          </w:p>
          <w:p w14:paraId="1C0E851B" w14:textId="6A15B06E" w:rsidR="002B2484" w:rsidRPr="00023904" w:rsidRDefault="003800D8" w:rsidP="009F480E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ປິດຮັບສະໝັກ </w:t>
            </w:r>
            <w:r w:rsidR="0030154D" w:rsidRPr="00023904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ໃນວັນທີ </w:t>
            </w:r>
            <w:r w:rsidR="00921B6A" w:rsidRPr="004839D7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20</w:t>
            </w:r>
            <w:r w:rsidR="00701BE0" w:rsidRPr="004839D7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/12/</w:t>
            </w:r>
            <w:r w:rsidR="0030154D" w:rsidRPr="004839D7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202</w:t>
            </w:r>
            <w:r w:rsidR="007A15F7" w:rsidRPr="004839D7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3</w:t>
            </w:r>
            <w:r w:rsidRPr="004839D7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.</w:t>
            </w:r>
          </w:p>
          <w:p w14:paraId="672451EE" w14:textId="1466BBF7" w:rsidR="002B2484" w:rsidRPr="00023904" w:rsidRDefault="00A128BA" w:rsidP="00A128BA">
            <w:pPr>
              <w:pStyle w:val="ListParagraph"/>
              <w:numPr>
                <w:ilvl w:val="0"/>
                <w:numId w:val="1"/>
              </w:numPr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023904">
              <w:rPr>
                <w:rFonts w:ascii="Phetsarath OT" w:eastAsia="Phetsarath OT" w:hAnsi="Phetsarath OT" w:cs="Phetsarath OT" w:hint="cs"/>
                <w:color w:val="000000"/>
                <w:sz w:val="28"/>
                <w:cs/>
                <w:lang w:bidi="lo-LA"/>
              </w:rPr>
              <w:t>ຂໍ້ມູນການແຂ່ງຂັນອາດມີການປ່ຽນແປງກະລຸນາຕິດຕາ</w:t>
            </w:r>
            <w:r w:rsidRPr="00023904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: </w:t>
            </w:r>
            <w:r w:rsidR="00465A64" w:rsidRPr="0067127C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</w:t>
            </w:r>
            <w:r w:rsidR="0067127C" w:rsidRPr="0067127C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</w:t>
            </w:r>
            <w:hyperlink r:id="rId10" w:history="1">
              <w:r w:rsidR="0067127C" w:rsidRPr="0067127C">
                <w:rPr>
                  <w:rStyle w:val="Hyperlink"/>
                  <w:rFonts w:ascii="Phetsarath OT" w:eastAsia="Phetsarath OT" w:hAnsi="Phetsarath OT" w:cs="Phetsarath OT"/>
                  <w:sz w:val="24"/>
                  <w:szCs w:val="24"/>
                </w:rPr>
                <w:t>http://laoictaward.gov.la</w:t>
              </w:r>
            </w:hyperlink>
            <w:r w:rsidR="0067127C" w:rsidRPr="0067127C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 </w:t>
            </w:r>
            <w:r w:rsidR="0067127C" w:rsidRPr="0067127C"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ຫຼື </w:t>
            </w:r>
            <w:hyperlink r:id="rId11" w:history="1">
              <w:r w:rsidR="0067127C" w:rsidRPr="0067127C">
                <w:rPr>
                  <w:rStyle w:val="Hyperlink"/>
                  <w:rFonts w:ascii="Phetsarath OT" w:eastAsia="Phetsarath OT" w:hAnsi="Phetsarath OT" w:cs="Phetsarath OT"/>
                  <w:sz w:val="24"/>
                  <w:szCs w:val="24"/>
                </w:rPr>
                <w:t>https://www.facebook.com/LaoICTAward.Official</w:t>
              </w:r>
            </w:hyperlink>
            <w:r w:rsidR="00465A64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  <w:r w:rsidR="00CD7B81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</w:p>
        </w:tc>
      </w:tr>
    </w:tbl>
    <w:p w14:paraId="6E13356E" w14:textId="77777777" w:rsidR="002B2484" w:rsidRPr="00023904" w:rsidRDefault="002B2484" w:rsidP="00A62D3F">
      <w:pPr>
        <w:spacing w:after="0" w:line="240" w:lineRule="auto"/>
        <w:rPr>
          <w:rFonts w:ascii="Phetsarath OT" w:eastAsia="Phetsarath OT" w:hAnsi="Phetsarath OT" w:cs="Phetsarath OT"/>
        </w:rPr>
        <w:sectPr w:rsidR="002B2484" w:rsidRPr="00023904">
          <w:headerReference w:type="default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1F5A82E" w14:textId="77777777" w:rsidR="002B2484" w:rsidRPr="00023904" w:rsidRDefault="002B2484" w:rsidP="00A62D3F">
      <w:pPr>
        <w:spacing w:after="0" w:line="240" w:lineRule="auto"/>
        <w:rPr>
          <w:rFonts w:ascii="Phetsarath OT" w:eastAsia="Phetsarath OT" w:hAnsi="Phetsarath OT" w:cs="Phetsarath OT"/>
        </w:rPr>
      </w:pPr>
    </w:p>
    <w:tbl>
      <w:tblPr>
        <w:tblW w:w="9383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3"/>
      </w:tblGrid>
      <w:tr w:rsidR="00492939" w:rsidRPr="00023904" w14:paraId="13C3236A" w14:textId="77777777" w:rsidTr="00D7426E">
        <w:trPr>
          <w:trHeight w:val="716"/>
        </w:trPr>
        <w:tc>
          <w:tcPr>
            <w:tcW w:w="9383" w:type="dxa"/>
            <w:shd w:val="clear" w:color="auto" w:fill="8EAADB" w:themeFill="accent5" w:themeFillTint="99"/>
            <w:vAlign w:val="center"/>
          </w:tcPr>
          <w:p w14:paraId="7841EA36" w14:textId="77777777" w:rsidR="002B2484" w:rsidRPr="00023904" w:rsidRDefault="003800D8" w:rsidP="00492939">
            <w:pPr>
              <w:spacing w:before="100" w:after="100"/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ຂໍ້ມູນຜູ້ສະໝັກ:</w:t>
            </w:r>
          </w:p>
        </w:tc>
      </w:tr>
    </w:tbl>
    <w:p w14:paraId="40324E7C" w14:textId="77777777" w:rsidR="002B2484" w:rsidRPr="00023904" w:rsidRDefault="002B2484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14:paraId="64F9AEA1" w14:textId="096AD551" w:rsidR="002B2484" w:rsidRPr="00023904" w:rsidRDefault="00825FD0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ຊື່ ນາມສະກຸນ</w:t>
      </w:r>
      <w:r w:rsidR="00125F20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ຫົວໜ້າທີມ</w:t>
      </w:r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334118634"/>
          <w:placeholder>
            <w:docPart w:val="B12B601925CF48A98A230118C154AD0D"/>
          </w:placeholder>
          <w:showingPlcHdr/>
          <w:text/>
        </w:sdtPr>
        <w:sdtContent>
          <w:r w:rsidR="003800D8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59AD508C" w14:textId="77777777" w:rsidR="002B2484" w:rsidRPr="00023904" w:rsidRDefault="003800D8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ທີ່ຢູ່: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976023267"/>
          <w:placeholder>
            <w:docPart w:val="1E53D8B04A924D1FB0E3AF6C2F0CC4A8"/>
          </w:placeholder>
          <w:showingPlcHdr/>
          <w:text/>
        </w:sdtPr>
        <w:sdtContent>
          <w:r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68F7E093" w14:textId="0DD6E49B" w:rsidR="002B2484" w:rsidRPr="00023904" w:rsidRDefault="0000583D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ໂທລະສັບ</w:t>
      </w:r>
      <w:r w:rsidRPr="00023904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:</w:t>
      </w:r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2138752943"/>
          <w:placeholder>
            <w:docPart w:val="8D1432B096564F12BDEE280DC9E95260"/>
          </w:placeholder>
          <w:showingPlcHdr/>
          <w:text/>
        </w:sdtPr>
        <w:sdtContent>
          <w:r w:rsidR="003800D8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3BD44FF2" w14:textId="6AB4ED2B" w:rsidR="002B2484" w:rsidRPr="00023904" w:rsidRDefault="00B9384C" w:rsidP="0000583D">
      <w:pPr>
        <w:tabs>
          <w:tab w:val="left" w:pos="4860"/>
        </w:tabs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E-</w:t>
      </w:r>
      <w:r w:rsidR="005A7FCF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Mail</w:t>
      </w:r>
      <w:r w:rsidR="0000583D" w:rsidRPr="00023904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:</w:t>
      </w:r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88690970"/>
          <w:placeholder>
            <w:docPart w:val="919D478E22C04B7FA2E7578FEE01EF93"/>
          </w:placeholder>
          <w:showingPlcHdr/>
          <w:text/>
        </w:sdtPr>
        <w:sdtContent>
          <w:r w:rsidR="003800D8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1DFD1539" w14:textId="34588992" w:rsidR="00907E13" w:rsidRPr="00023904" w:rsidRDefault="00907E13" w:rsidP="0000583D">
      <w:pPr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ຊື່ໂຮງຮຽນ/</w:t>
      </w:r>
      <w:r w:rsidR="00E352AC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ວິຊາຮຽນ/</w:t>
      </w: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ປີຮຽນ: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575099522"/>
          <w:placeholder>
            <w:docPart w:val="46D33227F48A4F4DBA704DF71D9AB30A"/>
          </w:placeholder>
          <w:showingPlcHdr/>
          <w:text/>
        </w:sdtPr>
        <w:sdtContent>
          <w:r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0E3401DD" w14:textId="77777777" w:rsidR="002B2484" w:rsidRPr="00023904" w:rsidRDefault="002B2484" w:rsidP="0066700E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7C382DB5" w14:textId="58AE1358" w:rsidR="002B2484" w:rsidRPr="00023904" w:rsidRDefault="00125F20" w:rsidP="0000583D">
      <w:pPr>
        <w:spacing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ຊື່ </w:t>
      </w:r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ນາມສະກຸນ</w:t>
      </w: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ສະມາຊິກ</w:t>
      </w:r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787779762"/>
          <w:placeholder>
            <w:docPart w:val="FD00FE462AA442E5881C9516F3090EAB"/>
          </w:placeholder>
          <w:showingPlcHdr/>
          <w:text/>
        </w:sdtPr>
        <w:sdtContent>
          <w:r w:rsidR="003800D8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45683F1C" w14:textId="77777777" w:rsidR="00125F20" w:rsidRPr="00023904" w:rsidRDefault="00125F20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ທີ່ຢູ່: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534810656"/>
          <w:placeholder>
            <w:docPart w:val="7D78EDE7AA4849B2A1C8448F0533E7BF"/>
          </w:placeholder>
          <w:showingPlcHdr/>
          <w:text/>
        </w:sdtPr>
        <w:sdtContent>
          <w:r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4B49FCF2" w14:textId="5AF80902" w:rsidR="00125F20" w:rsidRPr="00023904" w:rsidRDefault="0000583D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ໂທລະສັບ</w:t>
      </w:r>
      <w:r w:rsidRPr="00023904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:</w:t>
      </w:r>
      <w:r w:rsidR="00125F20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812834630"/>
          <w:placeholder>
            <w:docPart w:val="BD39BD96034642A1845063B42A27FD7C"/>
          </w:placeholder>
          <w:showingPlcHdr/>
          <w:text/>
        </w:sdtPr>
        <w:sdtContent>
          <w:r w:rsidR="00125F20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1A448473" w14:textId="0759161E" w:rsidR="00125F20" w:rsidRPr="00023904" w:rsidRDefault="0034227A" w:rsidP="0000583D">
      <w:pPr>
        <w:tabs>
          <w:tab w:val="left" w:pos="4860"/>
        </w:tabs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E-</w:t>
      </w:r>
      <w:r w:rsidR="005A7FCF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Mail</w:t>
      </w:r>
      <w:r w:rsidR="0000583D" w:rsidRPr="00023904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:</w:t>
      </w:r>
      <w:r w:rsidR="00125F20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062097490"/>
          <w:placeholder>
            <w:docPart w:val="BD64E18602594D38B84E384FB2484519"/>
          </w:placeholder>
          <w:showingPlcHdr/>
          <w:text/>
        </w:sdtPr>
        <w:sdtContent>
          <w:r w:rsidR="00125F20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125F20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285B1A92" w14:textId="6EDECF94" w:rsidR="002B2484" w:rsidRPr="00023904" w:rsidRDefault="00E352AC" w:rsidP="0000583D">
      <w:pPr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ຊື່</w:t>
      </w:r>
      <w:r w:rsidR="00E27F2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ສະຖາບັນການຶກສາ</w:t>
      </w: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/</w:t>
      </w:r>
      <w:r w:rsidR="00E27F2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ພາກ</w:t>
      </w: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ວິຊາຮຽນ</w:t>
      </w:r>
      <w:r w:rsidR="00E27F2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/ປີຮຽນ</w:t>
      </w:r>
      <w:r w:rsidR="00957E37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282040224"/>
          <w:placeholder>
            <w:docPart w:val="3F03C0C5FC6541119D68A2473A1980F7"/>
          </w:placeholder>
          <w:showingPlcHdr/>
          <w:text/>
        </w:sdtPr>
        <w:sdtContent>
          <w:r w:rsidR="00957E37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4A1729BC" w14:textId="77777777" w:rsidR="002B2484" w:rsidRPr="00023904" w:rsidRDefault="002B2484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75A8E1D8" w14:textId="77777777" w:rsidR="002B2484" w:rsidRPr="00023904" w:rsidRDefault="002B2484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6AECFF6C" w14:textId="77777777" w:rsidR="002B2484" w:rsidRPr="00023904" w:rsidRDefault="002B2484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68B82686" w14:textId="29A19FC1" w:rsidR="00AF502C" w:rsidRDefault="00AF502C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60AAB052" w14:textId="77777777" w:rsidR="00BE7C12" w:rsidRPr="00023904" w:rsidRDefault="00BE7C12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210FB810" w14:textId="77777777" w:rsidR="002B2484" w:rsidRPr="00023904" w:rsidRDefault="002B2484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A87FE1" w:rsidRPr="00023904" w14:paraId="6F8BFA74" w14:textId="77777777" w:rsidTr="00AF34F1">
        <w:trPr>
          <w:trHeight w:val="996"/>
          <w:jc w:val="center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731511F4" w14:textId="77777777" w:rsidR="002B2484" w:rsidRPr="00023904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ຂໍ້ມູນ ແລະ ລາຍລະອຽດ ຂອງຜະລິດຕະພັນ</w:t>
            </w:r>
          </w:p>
          <w:p w14:paraId="0A5EBD2C" w14:textId="77777777" w:rsidR="002B2484" w:rsidRPr="00023904" w:rsidRDefault="003800D8" w:rsidP="00A87FE1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(ໃຫ້ອະທິບາຍຈຸດປະສົງ, ຄຸນລັກສະນະທົ່ວໄປ ແລະ ການປະຍຸກໃຊ້ເຕັກໂນໂລຊີ)</w:t>
            </w:r>
          </w:p>
        </w:tc>
      </w:tr>
    </w:tbl>
    <w:p w14:paraId="68141A31" w14:textId="77777777" w:rsidR="002B2484" w:rsidRPr="00023904" w:rsidRDefault="00000000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843785614"/>
          <w:placeholder>
            <w:docPart w:val="B569F23B216645A98526037D18EF73CF"/>
          </w:placeholder>
          <w:showingPlcHdr/>
          <w:text/>
        </w:sdtPr>
        <w:sdtContent>
          <w:r w:rsidR="003800D8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02390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</w:p>
    <w:p w14:paraId="663DB2EC" w14:textId="77777777" w:rsidR="002B2484" w:rsidRPr="00023904" w:rsidRDefault="002B2484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680601DE" w14:textId="77777777" w:rsidR="002B2484" w:rsidRPr="00023904" w:rsidRDefault="002B2484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A87FE1" w:rsidRPr="00023904" w14:paraId="578E34BF" w14:textId="77777777" w:rsidTr="00AF34F1">
        <w:trPr>
          <w:trHeight w:val="998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49827E56" w14:textId="77777777" w:rsidR="002B2484" w:rsidRPr="00023904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ເອກະລັກຂອງຜະລິດຕະພັນ</w:t>
            </w:r>
          </w:p>
          <w:p w14:paraId="2E35772B" w14:textId="4D118A05" w:rsidR="002B2484" w:rsidRPr="00023904" w:rsidRDefault="003800D8" w:rsidP="00A87FE1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(ອາດລວມດ້ານນະວັດຕະກ</w:t>
            </w:r>
            <w:r w:rsidR="00BF47D2">
              <w:rPr>
                <w:rFonts w:ascii="Phetsarath OT" w:eastAsia="Phetsarath OT" w:hAnsi="Phetsarath OT" w:cs="Phetsarath OT" w:hint="cs"/>
                <w:i/>
                <w:iCs/>
                <w:sz w:val="24"/>
                <w:szCs w:val="24"/>
                <w:cs/>
                <w:lang w:bidi="lo-LA"/>
              </w:rPr>
              <w:t>ໍາ</w:t>
            </w:r>
            <w:r w:rsidRPr="000239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 xml:space="preserve">ຂອງ ສິນຄ້າ/ທຸລະກິດ/ຂະບວນການ ທີ່ແຕກຕ່າງຈາກຜະລິດຕະພັນອື່ນ, </w:t>
            </w:r>
          </w:p>
          <w:p w14:paraId="542982DD" w14:textId="77777777" w:rsidR="002B2484" w:rsidRPr="00023904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ສິ່ງທີ່ໂດດເດັ່ນ ແລະ ຂໍ້ດີ ຂອງຜະລິດຕະພັນ)</w:t>
            </w:r>
          </w:p>
        </w:tc>
      </w:tr>
    </w:tbl>
    <w:p w14:paraId="058A62C6" w14:textId="77777777" w:rsidR="002B2484" w:rsidRPr="00023904" w:rsidRDefault="00000000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76874268"/>
          <w:placeholder>
            <w:docPart w:val="A4239F02AFF34173916655431C3340AD"/>
          </w:placeholder>
          <w:showingPlcHdr/>
          <w:text/>
        </w:sdtPr>
        <w:sdtContent>
          <w:r w:rsidR="003800D8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28FC022C" w14:textId="77777777" w:rsidR="002B2484" w:rsidRPr="00023904" w:rsidRDefault="002B2484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66EC2D52" w14:textId="77777777" w:rsidR="002B2484" w:rsidRPr="00023904" w:rsidRDefault="002B2484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023904" w14:paraId="1FE632C7" w14:textId="77777777" w:rsidTr="00F31E33">
        <w:trPr>
          <w:trHeight w:val="580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0D938CBE" w14:textId="77777777" w:rsidR="002B2484" w:rsidRPr="00023904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ຄຸນນະພາບ / ການຢັ້ງຢືນ</w:t>
            </w:r>
          </w:p>
          <w:p w14:paraId="708B025A" w14:textId="77777777" w:rsidR="002B2484" w:rsidRPr="00023904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(ການໄດ້ຮັບການຢັ້ງຢືນມາດຕະຖານ, ການຍອມຮັບ ຫຼື ລາງວັນ)</w:t>
            </w:r>
          </w:p>
        </w:tc>
      </w:tr>
    </w:tbl>
    <w:p w14:paraId="5D36CE57" w14:textId="77777777" w:rsidR="002B2484" w:rsidRPr="00023904" w:rsidRDefault="00000000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043747640"/>
          <w:placeholder>
            <w:docPart w:val="84A76A257D2A42F488D7C6D7752FCD1F"/>
          </w:placeholder>
          <w:showingPlcHdr/>
          <w:text/>
        </w:sdtPr>
        <w:sdtContent>
          <w:r w:rsidR="003800D8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1A96B57A" w14:textId="77777777" w:rsidR="002B2484" w:rsidRPr="00023904" w:rsidRDefault="002B2484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22BCC2F1" w14:textId="77777777" w:rsidR="002B2484" w:rsidRPr="00023904" w:rsidRDefault="002B2484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023904" w14:paraId="31F1FC36" w14:textId="77777777" w:rsidTr="00F31E33">
        <w:trPr>
          <w:trHeight w:val="666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3E8F652D" w14:textId="77777777" w:rsidR="002B2484" w:rsidRPr="00023904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ດ້ານການຕະຫຼາດ</w:t>
            </w:r>
          </w:p>
          <w:p w14:paraId="1E295015" w14:textId="77777777" w:rsidR="002B2484" w:rsidRPr="00023904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(ຂະໜາດຂອງຕະຫຼາດ, ກຸ່ມລູກຄ້າ ຫຼື ຜູ້ໃຊ້ງານ, ສັກກະຍະພາບ ຂອງການລົງທຶນ)</w:t>
            </w:r>
          </w:p>
        </w:tc>
      </w:tr>
    </w:tbl>
    <w:p w14:paraId="2B658181" w14:textId="77777777" w:rsidR="002B2484" w:rsidRPr="00023904" w:rsidRDefault="00000000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515688200"/>
          <w:placeholder>
            <w:docPart w:val="D16C8E4FA3E54EDCA23613F596CB07E5"/>
          </w:placeholder>
          <w:showingPlcHdr/>
          <w:text/>
        </w:sdtPr>
        <w:sdtContent>
          <w:r w:rsidR="003800D8"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023904" w14:paraId="40D46D08" w14:textId="77777777" w:rsidTr="00F31E33">
        <w:trPr>
          <w:trHeight w:val="696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0EB401EA" w14:textId="77777777" w:rsidR="002B2484" w:rsidRPr="00023904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lastRenderedPageBreak/>
              <w:t>ຮູບແບບຂອງທຸລະກິດ</w:t>
            </w:r>
          </w:p>
          <w:p w14:paraId="2ABA1C17" w14:textId="77777777" w:rsidR="002B2484" w:rsidRPr="00023904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(ວິທີການທີ່ທຸລະກິດຈະສ້າງມູນຄ່າ ແລະ ລາຍໄດ້)</w:t>
            </w:r>
          </w:p>
        </w:tc>
      </w:tr>
    </w:tbl>
    <w:sdt>
      <w:sdtPr>
        <w:rPr>
          <w:rFonts w:ascii="Phetsarath OT" w:eastAsia="Phetsarath OT" w:hAnsi="Phetsarath OT" w:cs="Phetsarath OT"/>
          <w:sz w:val="24"/>
          <w:szCs w:val="24"/>
          <w:cs/>
          <w:lang w:bidi="lo-LA"/>
        </w:rPr>
        <w:id w:val="-1717883163"/>
        <w:placeholder>
          <w:docPart w:val="538C4980823C46D8A41BCD9A828F365C"/>
        </w:placeholder>
        <w:showingPlcHdr/>
        <w:text/>
      </w:sdtPr>
      <w:sdtContent>
        <w:p w14:paraId="30679B1B" w14:textId="77777777" w:rsidR="002B2484" w:rsidRPr="00023904" w:rsidRDefault="003800D8" w:rsidP="00A87FE1">
          <w:pPr>
            <w:spacing w:after="0" w:line="240" w:lineRule="auto"/>
            <w:rPr>
              <w:rFonts w:ascii="Phetsarath OT" w:eastAsia="Phetsarath OT" w:hAnsi="Phetsarath OT" w:cs="Phetsarath OT"/>
              <w:b/>
              <w:bCs/>
              <w:sz w:val="24"/>
              <w:szCs w:val="24"/>
              <w:lang w:bidi="lo-LA"/>
            </w:rPr>
          </w:pPr>
          <w:r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p>
      </w:sdtContent>
    </w:sdt>
    <w:p w14:paraId="11B6346D" w14:textId="77777777" w:rsidR="002B2484" w:rsidRPr="00023904" w:rsidRDefault="002B2484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1605F65E" w14:textId="77777777" w:rsidR="002B2484" w:rsidRPr="00023904" w:rsidRDefault="002B2484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7DC93389" w14:textId="77777777" w:rsidR="002B2484" w:rsidRPr="00023904" w:rsidRDefault="002B2484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023904" w14:paraId="49218E30" w14:textId="77777777" w:rsidTr="00F31E33">
        <w:trPr>
          <w:trHeight w:val="628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2ACB023C" w14:textId="77777777" w:rsidR="002B2484" w:rsidRPr="00023904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ການຢັ້ງຢືນ ຈາກຜູ້ເຂົ້າຮ່ວມ</w:t>
            </w:r>
          </w:p>
        </w:tc>
      </w:tr>
    </w:tbl>
    <w:p w14:paraId="2758B1D6" w14:textId="77777777" w:rsidR="002B2484" w:rsidRPr="00023904" w:rsidRDefault="002B2484" w:rsidP="00A87FE1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0"/>
      </w:tblGrid>
      <w:tr w:rsidR="00CC1CDF" w:rsidRPr="00023904" w14:paraId="079E4CA2" w14:textId="77777777" w:rsidTr="00AC1714">
        <w:trPr>
          <w:trHeight w:val="1548"/>
        </w:trPr>
        <w:tc>
          <w:tcPr>
            <w:tcW w:w="8640" w:type="dxa"/>
          </w:tcPr>
          <w:p w14:paraId="0208F3CF" w14:textId="5D4F5E4C" w:rsidR="002B2484" w:rsidRPr="00023904" w:rsidRDefault="003800D8" w:rsidP="00AF502C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ຂ້າພະເຈົ້າ ຂໍຢັ້ງຢືນວ່າ ຂໍ້ມູນທັງໝົດ ທີ່ຢູ່ໃນແບບຟອມການລົງທະບຽນ </w:t>
            </w:r>
            <w:r w:rsidRPr="000239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Lao </w:t>
            </w:r>
            <w:r w:rsidR="00526212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Digital</w:t>
            </w:r>
            <w:r w:rsidRPr="000239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Award 20</w:t>
            </w:r>
            <w:r w:rsidR="00547CC2" w:rsidRPr="000239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2</w:t>
            </w:r>
            <w:r w:rsidR="00526212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4</w:t>
            </w:r>
            <w:r w:rsidRPr="000239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0239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ນີ້ ຖືກຕ້ອງ</w:t>
            </w:r>
            <w:r w:rsidRPr="000239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0239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ແລະ ເປັນຄວາມເປັນຈິງທຸກປະການ. ຂ້າພະເຈົ້າ ຂໍຍອມຮັບ ແລະ ປະຕິບັດຕາມການຕັດສິນ ຂອງຄະນະກໍາມະການ </w:t>
            </w:r>
            <w:r w:rsidRPr="000239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Lao </w:t>
            </w:r>
            <w:r w:rsidR="00526212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Digital</w:t>
            </w:r>
            <w:r w:rsidRPr="000239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Award 20</w:t>
            </w:r>
            <w:r w:rsidR="00547CC2" w:rsidRPr="00023904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2</w:t>
            </w:r>
            <w:r w:rsidR="00526212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4</w:t>
            </w:r>
            <w:r w:rsidRPr="00023904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.</w:t>
            </w:r>
          </w:p>
          <w:p w14:paraId="66E608F8" w14:textId="21F30D0E" w:rsidR="00AF502C" w:rsidRPr="00023904" w:rsidRDefault="00AF502C" w:rsidP="00AF502C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AF502C" w:rsidRPr="00023904" w14:paraId="65085ED9" w14:textId="77777777" w:rsidTr="00AC1714">
        <w:trPr>
          <w:trHeight w:val="2996"/>
        </w:trPr>
        <w:tc>
          <w:tcPr>
            <w:tcW w:w="8640" w:type="dxa"/>
          </w:tcPr>
          <w:p w14:paraId="6A1FC30D" w14:textId="342B305F" w:rsidR="009E0A48" w:rsidRPr="00023904" w:rsidRDefault="009E0A48" w:rsidP="00547CC2">
            <w:pPr>
              <w:tabs>
                <w:tab w:val="left" w:pos="6012"/>
              </w:tabs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0239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          </w:t>
            </w:r>
            <w:r w:rsidRPr="000239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  <w:t xml:space="preserve">                                            </w:t>
            </w:r>
            <w:r w:rsidRPr="000239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ເຊັນຜູ້ສະໝັກ  </w:t>
            </w:r>
          </w:p>
          <w:p w14:paraId="5FFDEA3D" w14:textId="77777777" w:rsidR="00AF502C" w:rsidRPr="00023904" w:rsidRDefault="00AF502C" w:rsidP="00AF502C">
            <w:pPr>
              <w:tabs>
                <w:tab w:val="left" w:pos="6012"/>
              </w:tabs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14:paraId="2B101894" w14:textId="77777777" w:rsidR="00AF502C" w:rsidRPr="00023904" w:rsidRDefault="00AF502C" w:rsidP="00AF502C">
            <w:pPr>
              <w:tabs>
                <w:tab w:val="left" w:pos="6012"/>
              </w:tabs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14:paraId="32E3B7A1" w14:textId="2F874F0B" w:rsidR="00AF502C" w:rsidRPr="00023904" w:rsidRDefault="002A4FC6" w:rsidP="002A4FC6">
            <w:pPr>
              <w:tabs>
                <w:tab w:val="left" w:pos="6012"/>
              </w:tabs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023904">
              <w:rPr>
                <w:rFonts w:ascii="Phetsarath OT" w:eastAsia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   </w:t>
            </w:r>
            <w:r w:rsidR="00F17CDB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  <w:t xml:space="preserve">                                 </w:t>
            </w:r>
            <w:r w:rsidRPr="00023904">
              <w:rPr>
                <w:rFonts w:ascii="Phetsarath OT" w:eastAsia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0239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ຊື່ ແລະ ນາມສະກຸນ:  </w:t>
            </w:r>
            <w:sdt>
              <w:sdtPr>
                <w:rPr>
                  <w:rFonts w:ascii="Phetsarath OT" w:eastAsia="Phetsarath OT" w:hAnsi="Phetsarath OT" w:cs="Phetsarath OT"/>
                  <w:sz w:val="24"/>
                  <w:szCs w:val="24"/>
                  <w:cs/>
                  <w:lang w:bidi="lo-LA"/>
                </w:rPr>
                <w:id w:val="-539055235"/>
                <w:showingPlcHdr/>
                <w:text/>
              </w:sdtPr>
              <w:sdtContent>
                <w:r w:rsidRPr="00023904">
                  <w:rPr>
                    <w:rFonts w:ascii="Phetsarath OT" w:eastAsia="Phetsarath OT" w:hAnsi="Phetsarath OT" w:cs="Phetsarath OT"/>
                    <w:sz w:val="24"/>
                    <w:szCs w:val="24"/>
                  </w:rPr>
                  <w:t>Click here to enter text.</w:t>
                </w:r>
              </w:sdtContent>
            </w:sdt>
            <w:r w:rsidR="00AF502C" w:rsidRPr="0002390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ab/>
            </w:r>
          </w:p>
        </w:tc>
      </w:tr>
    </w:tbl>
    <w:p w14:paraId="78564690" w14:textId="62CA6587" w:rsidR="00957E37" w:rsidRPr="00AC1714" w:rsidRDefault="00AC1714" w:rsidP="00AC1714">
      <w:pPr>
        <w:jc w:val="right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39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ລົງວັນທີ: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82598648"/>
          <w:showingPlcHdr/>
          <w:date w:fullDate="2017-03-09T00:00:00Z">
            <w:dateFormat w:val="d MMMM yyyy"/>
            <w:lid w:val="lo-LA"/>
            <w:storeMappedDataAs w:val="dateTime"/>
            <w:calendar w:val="gregorian"/>
          </w:date>
        </w:sdtPr>
        <w:sdtContent>
          <w:r w:rsidRPr="00023904">
            <w:rPr>
              <w:rFonts w:ascii="Phetsarath OT" w:eastAsia="Phetsarath OT" w:hAnsi="Phetsarath OT" w:cs="Phetsarath OT"/>
              <w:sz w:val="24"/>
              <w:szCs w:val="24"/>
            </w:rPr>
            <w:t>Click here to enter a date.</w:t>
          </w:r>
        </w:sdtContent>
      </w:sdt>
    </w:p>
    <w:sectPr w:rsidR="00957E37" w:rsidRPr="00AC17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1213" w14:textId="77777777" w:rsidR="00587739" w:rsidRDefault="00587739">
      <w:pPr>
        <w:spacing w:after="0" w:line="240" w:lineRule="auto"/>
      </w:pPr>
      <w:r>
        <w:separator/>
      </w:r>
    </w:p>
  </w:endnote>
  <w:endnote w:type="continuationSeparator" w:id="0">
    <w:p w14:paraId="26D518D3" w14:textId="77777777" w:rsidR="00587739" w:rsidRDefault="0058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C5C" w14:textId="02AE89AF" w:rsidR="002B2484" w:rsidRDefault="00A12C7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AB4E8" wp14:editId="208406C6">
              <wp:simplePos x="0" y="0"/>
              <wp:positionH relativeFrom="margin">
                <wp:posOffset>3394821</wp:posOffset>
              </wp:positionH>
              <wp:positionV relativeFrom="paragraph">
                <wp:posOffset>3810</wp:posOffset>
              </wp:positionV>
              <wp:extent cx="2043485" cy="255270"/>
              <wp:effectExtent l="0" t="0" r="13970" b="1143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3485" cy="25527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5FD95" w14:textId="6B0A6B82" w:rsidR="002B2484" w:rsidRPr="00A00EBB" w:rsidRDefault="003800D8" w:rsidP="00A00EBB">
                          <w:pPr>
                            <w:jc w:val="center"/>
                            <w:rPr>
                              <w:rFonts w:cs="DokChampa"/>
                              <w:lang w:bidi="lo-LA"/>
                            </w:rPr>
                          </w:pPr>
                          <w:r>
                            <w:rPr>
                              <w:rFonts w:cs="DokChampa"/>
                              <w:lang w:bidi="lo-LA"/>
                            </w:rPr>
                            <w:t xml:space="preserve">Lao </w:t>
                          </w:r>
                          <w:r w:rsidR="003D28E7">
                            <w:rPr>
                              <w:rFonts w:cs="DokChampa"/>
                              <w:lang w:bidi="lo-LA"/>
                            </w:rPr>
                            <w:t>Digital</w:t>
                          </w:r>
                          <w:r>
                            <w:rPr>
                              <w:rFonts w:cs="DokChampa"/>
                              <w:lang w:bidi="lo-L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DokChampa"/>
                              <w:lang w:bidi="lo-LA"/>
                            </w:rPr>
                            <w:t xml:space="preserve">Award </w:t>
                          </w:r>
                          <w:r w:rsidR="009B7E44">
                            <w:rPr>
                              <w:rFonts w:cs="DokChampa"/>
                              <w:lang w:bidi="lo-LA"/>
                            </w:rPr>
                            <w:t xml:space="preserve"> 2024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AB4E8" id="Rectangle 6" o:spid="_x0000_s1026" style="position:absolute;margin-left:267.3pt;margin-top:.3pt;width:160.9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" fillcolor="white [3201]" strokecolor="white [3212]" strokeweight="1pt">
              <v:path arrowok="t"/>
              <v:textbox>
                <w:txbxContent>
                  <w:p w14:paraId="2E95FD95" w14:textId="6B0A6B82" w:rsidR="002B2484" w:rsidRPr="00A00EBB" w:rsidRDefault="003800D8" w:rsidP="00A00EBB">
                    <w:pPr>
                      <w:jc w:val="center"/>
                      <w:rPr>
                        <w:rFonts w:cs="DokChampa"/>
                        <w:lang w:bidi="lo-LA"/>
                      </w:rPr>
                    </w:pPr>
                    <w:r>
                      <w:rPr>
                        <w:rFonts w:cs="DokChampa"/>
                        <w:lang w:bidi="lo-LA"/>
                      </w:rPr>
                      <w:t xml:space="preserve">Lao </w:t>
                    </w:r>
                    <w:r w:rsidR="003D28E7">
                      <w:rPr>
                        <w:rFonts w:cs="DokChampa"/>
                        <w:lang w:bidi="lo-LA"/>
                      </w:rPr>
                      <w:t>Digital</w:t>
                    </w:r>
                    <w:r>
                      <w:rPr>
                        <w:rFonts w:cs="DokChampa"/>
                        <w:lang w:bidi="lo-LA"/>
                      </w:rPr>
                      <w:t xml:space="preserve"> </w:t>
                    </w:r>
                    <w:proofErr w:type="gramStart"/>
                    <w:r>
                      <w:rPr>
                        <w:rFonts w:cs="DokChampa"/>
                        <w:lang w:bidi="lo-LA"/>
                      </w:rPr>
                      <w:t xml:space="preserve">Award </w:t>
                    </w:r>
                    <w:r w:rsidR="009B7E44">
                      <w:rPr>
                        <w:rFonts w:cs="DokChampa"/>
                        <w:lang w:bidi="lo-LA"/>
                      </w:rPr>
                      <w:t xml:space="preserve"> 2024</w:t>
                    </w:r>
                    <w:proofErr w:type="gramEnd"/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1000C9" wp14:editId="4F3424AD">
              <wp:simplePos x="0" y="0"/>
              <wp:positionH relativeFrom="page">
                <wp:posOffset>9525</wp:posOffset>
              </wp:positionH>
              <wp:positionV relativeFrom="page">
                <wp:posOffset>9439275</wp:posOffset>
              </wp:positionV>
              <wp:extent cx="7752715" cy="337185"/>
              <wp:effectExtent l="0" t="19050" r="635" b="5715"/>
              <wp:wrapNone/>
              <wp:docPr id="642" name="Group 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715" cy="337185"/>
                        <a:chOff x="0" y="14970"/>
                        <a:chExt cx="12255" cy="299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5029"/>
                          <a:ext cx="659" cy="2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07828" w14:textId="77777777" w:rsidR="002B2484" w:rsidRPr="00EC20D3" w:rsidRDefault="003800D8" w:rsidP="00A00EB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EC20D3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EC20D3">
                              <w:rPr>
                                <w:color w:val="000000"/>
                              </w:rPr>
                              <w:instrText xml:space="preserve"> PAGE    \* MERGEFORMAT </w:instrText>
                            </w:r>
                            <w:r w:rsidRPr="00EC20D3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2A4FC6">
                              <w:rPr>
                                <w:noProof/>
                                <w:color w:val="000000"/>
                              </w:rPr>
                              <w:t>4</w:t>
                            </w:r>
                            <w:r w:rsidRPr="00EC20D3">
                              <w:rPr>
                                <w:noProof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2857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000C9" id="Group 642" o:spid="_x0000_s1027" style="position:absolute;margin-left:.75pt;margin-top:743.25pt;width:610.45pt;height:26.55pt;z-index:251659264;mso-position-horizontal-relative:page;mso-position-vertical-relative:page" coordorigin=",14970" coordsize="1225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5029;width:6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" filled="f" stroked="f" strokeweight="2.25pt">
                <v:textbox inset="0,0,0,0">
                  <w:txbxContent>
                    <w:p w14:paraId="3F907828" w14:textId="77777777" w:rsidR="002B2484" w:rsidRPr="00EC20D3" w:rsidRDefault="003800D8" w:rsidP="00A00EBB">
                      <w:pPr>
                        <w:jc w:val="center"/>
                        <w:rPr>
                          <w:color w:val="000000"/>
                        </w:rPr>
                      </w:pPr>
                      <w:r w:rsidRPr="00EC20D3">
                        <w:rPr>
                          <w:color w:val="000000"/>
                        </w:rPr>
                        <w:fldChar w:fldCharType="begin"/>
                      </w:r>
                      <w:r w:rsidRPr="00EC20D3">
                        <w:rPr>
                          <w:color w:val="000000"/>
                        </w:rPr>
                        <w:instrText xml:space="preserve"> PAGE    \* MERGEFORMAT </w:instrText>
                      </w:r>
                      <w:r w:rsidRPr="00EC20D3">
                        <w:rPr>
                          <w:color w:val="000000"/>
                        </w:rPr>
                        <w:fldChar w:fldCharType="separate"/>
                      </w:r>
                      <w:r w:rsidR="002A4FC6">
                        <w:rPr>
                          <w:noProof/>
                          <w:color w:val="000000"/>
                        </w:rPr>
                        <w:t>4</w:t>
                      </w:r>
                      <w:r w:rsidRPr="00EC20D3">
                        <w:rPr>
                          <w:noProof/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" strokecolor="#8eaadb [1944]" strokeweight="2.25pt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" adj="20904" strokecolor="#8eaadb [1944]" strokeweight="2.25pt"/>
              </v:group>
              <w10:wrap anchorx="page" anchory="page"/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B7053A" wp14:editId="1531795F">
              <wp:simplePos x="0" y="0"/>
              <wp:positionH relativeFrom="column">
                <wp:posOffset>5200650</wp:posOffset>
              </wp:positionH>
              <wp:positionV relativeFrom="paragraph">
                <wp:posOffset>9420225</wp:posOffset>
              </wp:positionV>
              <wp:extent cx="1534795" cy="3771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377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5FCECB" w14:textId="371793AF" w:rsidR="002B2484" w:rsidRPr="00DB2C70" w:rsidRDefault="002B2484" w:rsidP="00A00EB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053A" id="Text Box 3" o:spid="_x0000_s1032" type="#_x0000_t202" style="position:absolute;margin-left:409.5pt;margin-top:741.75pt;width:120.8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" filled="f" stroked="f" strokeweight=".5pt">
              <v:textbox style="mso-fit-shape-to-text:t">
                <w:txbxContent>
                  <w:p w14:paraId="575FCECB" w14:textId="371793AF" w:rsidR="002B2484" w:rsidRPr="00DB2C70" w:rsidRDefault="002B2484" w:rsidP="00A00EB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5676" w14:textId="77777777" w:rsidR="00587739" w:rsidRDefault="00587739">
      <w:pPr>
        <w:spacing w:after="0" w:line="240" w:lineRule="auto"/>
      </w:pPr>
      <w:r>
        <w:separator/>
      </w:r>
    </w:p>
  </w:footnote>
  <w:footnote w:type="continuationSeparator" w:id="0">
    <w:p w14:paraId="7A585472" w14:textId="77777777" w:rsidR="00587739" w:rsidRDefault="0058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2ABE" w14:textId="5A3B2259" w:rsidR="00573E52" w:rsidRPr="00023904" w:rsidRDefault="00633EE8" w:rsidP="00573E52">
    <w:pPr>
      <w:jc w:val="center"/>
      <w:rPr>
        <w:rFonts w:ascii="Phetsarath OT" w:eastAsia="Phetsarath OT" w:hAnsi="Phetsarath OT" w:cs="Phetsarath OT"/>
        <w:szCs w:val="22"/>
        <w:cs/>
        <w:lang w:bidi="lo-LA"/>
      </w:rPr>
    </w:pPr>
    <w:r>
      <w:rPr>
        <w:noProof/>
        <w:lang w:eastAsia="en-US"/>
      </w:rPr>
      <w:drawing>
        <wp:inline distT="0" distB="0" distL="0" distR="0" wp14:anchorId="7626FAEE" wp14:editId="7DD44B0B">
          <wp:extent cx="1676400" cy="11106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127" cy="1111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48D5" w14:textId="13F9B010" w:rsidR="002B2484" w:rsidRPr="00A00EBB" w:rsidRDefault="002B2484" w:rsidP="00A00EB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3108"/>
    <w:multiLevelType w:val="multilevel"/>
    <w:tmpl w:val="546E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144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0D8"/>
    <w:rsid w:val="0000583D"/>
    <w:rsid w:val="00023904"/>
    <w:rsid w:val="0006336F"/>
    <w:rsid w:val="000D4F9B"/>
    <w:rsid w:val="00103FB0"/>
    <w:rsid w:val="00125F20"/>
    <w:rsid w:val="001D0B81"/>
    <w:rsid w:val="002A4FC6"/>
    <w:rsid w:val="002B2484"/>
    <w:rsid w:val="0030154D"/>
    <w:rsid w:val="00320994"/>
    <w:rsid w:val="00327297"/>
    <w:rsid w:val="0034227A"/>
    <w:rsid w:val="003800D8"/>
    <w:rsid w:val="003D28E7"/>
    <w:rsid w:val="00465A64"/>
    <w:rsid w:val="004839D7"/>
    <w:rsid w:val="00526212"/>
    <w:rsid w:val="005474F3"/>
    <w:rsid w:val="00547CC2"/>
    <w:rsid w:val="00573E52"/>
    <w:rsid w:val="00587739"/>
    <w:rsid w:val="005A7FCF"/>
    <w:rsid w:val="00633EE8"/>
    <w:rsid w:val="0067127C"/>
    <w:rsid w:val="00701BE0"/>
    <w:rsid w:val="007A15F7"/>
    <w:rsid w:val="00825FD0"/>
    <w:rsid w:val="008969F8"/>
    <w:rsid w:val="008A6258"/>
    <w:rsid w:val="008C1ACA"/>
    <w:rsid w:val="00907E13"/>
    <w:rsid w:val="00921B6A"/>
    <w:rsid w:val="00940865"/>
    <w:rsid w:val="00957E37"/>
    <w:rsid w:val="009676C1"/>
    <w:rsid w:val="00973B25"/>
    <w:rsid w:val="009B7E44"/>
    <w:rsid w:val="009E0A48"/>
    <w:rsid w:val="00A0550A"/>
    <w:rsid w:val="00A128BA"/>
    <w:rsid w:val="00A12C7E"/>
    <w:rsid w:val="00AC1714"/>
    <w:rsid w:val="00AF502C"/>
    <w:rsid w:val="00B25B5C"/>
    <w:rsid w:val="00B647FE"/>
    <w:rsid w:val="00B85CFF"/>
    <w:rsid w:val="00B9384C"/>
    <w:rsid w:val="00BE7C12"/>
    <w:rsid w:val="00BF47D2"/>
    <w:rsid w:val="00CD7B81"/>
    <w:rsid w:val="00E27F20"/>
    <w:rsid w:val="00E352AC"/>
    <w:rsid w:val="00EE595D"/>
    <w:rsid w:val="00F17CDB"/>
    <w:rsid w:val="00F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ADAF9"/>
  <w15:docId w15:val="{A3ABEB23-C623-4E1C-BDE5-5B01550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D8"/>
  </w:style>
  <w:style w:type="paragraph" w:styleId="Footer">
    <w:name w:val="footer"/>
    <w:basedOn w:val="Normal"/>
    <w:link w:val="FooterChar"/>
    <w:uiPriority w:val="99"/>
    <w:unhideWhenUsed/>
    <w:rsid w:val="003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D8"/>
  </w:style>
  <w:style w:type="paragraph" w:styleId="BalloonText">
    <w:name w:val="Balloon Text"/>
    <w:basedOn w:val="Normal"/>
    <w:link w:val="BalloonTextChar"/>
    <w:uiPriority w:val="99"/>
    <w:semiHidden/>
    <w:unhideWhenUsed/>
    <w:rsid w:val="00633E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E8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B85CFF"/>
    <w:rPr>
      <w:color w:val="808080"/>
    </w:rPr>
  </w:style>
  <w:style w:type="paragraph" w:styleId="ListParagraph">
    <w:name w:val="List Paragraph"/>
    <w:basedOn w:val="Normal"/>
    <w:uiPriority w:val="34"/>
    <w:qFormat/>
    <w:rsid w:val="00A1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LaoICTAward.Officia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laoictaward.gov.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88617503A048C9ABF77883A004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6F9D7-5771-45B6-88CD-B2D31C43B2F9}"/>
      </w:docPartPr>
      <w:docPartBody>
        <w:p w:rsidR="00BF5094" w:rsidRDefault="00F500F1" w:rsidP="00F500F1">
          <w:pPr>
            <w:pStyle w:val="7B88617503A048C9ABF77883A004F958"/>
          </w:pPr>
          <w:r w:rsidRPr="001833C4">
            <w:rPr>
              <w:sz w:val="28"/>
            </w:rPr>
            <w:t>Click here to enter text.</w:t>
          </w:r>
        </w:p>
      </w:docPartBody>
    </w:docPart>
    <w:docPart>
      <w:docPartPr>
        <w:name w:val="B12B601925CF48A98A230118C154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44F2-510E-439C-B841-E0E8E77F4D89}"/>
      </w:docPartPr>
      <w:docPartBody>
        <w:p w:rsidR="00BF5094" w:rsidRDefault="00F500F1" w:rsidP="00F500F1">
          <w:pPr>
            <w:pStyle w:val="B12B601925CF48A98A230118C154AD0D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1E53D8B04A924D1FB0E3AF6C2F0C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BF9C-7BC2-41D6-A5A0-2F0D749169C6}"/>
      </w:docPartPr>
      <w:docPartBody>
        <w:p w:rsidR="00BF5094" w:rsidRDefault="00F500F1" w:rsidP="00F500F1">
          <w:pPr>
            <w:pStyle w:val="1E53D8B04A924D1FB0E3AF6C2F0CC4A8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8D1432B096564F12BDEE280DC9E9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909F-6293-45D4-8C5C-DC06A2213524}"/>
      </w:docPartPr>
      <w:docPartBody>
        <w:p w:rsidR="00BF5094" w:rsidRDefault="00F500F1" w:rsidP="00F500F1">
          <w:pPr>
            <w:pStyle w:val="8D1432B096564F12BDEE280DC9E95260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919D478E22C04B7FA2E7578FEE01E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462B-A9C3-4D81-802F-5E69EBAE9FFF}"/>
      </w:docPartPr>
      <w:docPartBody>
        <w:p w:rsidR="00BF5094" w:rsidRDefault="00F500F1" w:rsidP="00F500F1">
          <w:pPr>
            <w:pStyle w:val="919D478E22C04B7FA2E7578FEE01EF93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FD00FE462AA442E5881C9516F309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8AF4-582B-48FE-943F-F8389EA20AB6}"/>
      </w:docPartPr>
      <w:docPartBody>
        <w:p w:rsidR="00BF5094" w:rsidRDefault="00F500F1" w:rsidP="00F500F1">
          <w:pPr>
            <w:pStyle w:val="FD00FE462AA442E5881C9516F3090EAB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7D78EDE7AA4849B2A1C8448F0533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DC16-600A-484B-A31E-6F1884884299}"/>
      </w:docPartPr>
      <w:docPartBody>
        <w:p w:rsidR="00BF5094" w:rsidRDefault="00F500F1" w:rsidP="00F500F1">
          <w:pPr>
            <w:pStyle w:val="7D78EDE7AA4849B2A1C8448F0533E7BF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BD39BD96034642A1845063B42A27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7271-D8D5-4751-B67F-0E019BFB1E2F}"/>
      </w:docPartPr>
      <w:docPartBody>
        <w:p w:rsidR="00BF5094" w:rsidRDefault="00F500F1" w:rsidP="00F500F1">
          <w:pPr>
            <w:pStyle w:val="BD39BD96034642A1845063B42A27FD7C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BD64E18602594D38B84E384FB248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2AA-DA1A-4196-89BD-869F1527D4B2}"/>
      </w:docPartPr>
      <w:docPartBody>
        <w:p w:rsidR="00BF5094" w:rsidRDefault="00F500F1" w:rsidP="00F500F1">
          <w:pPr>
            <w:pStyle w:val="BD64E18602594D38B84E384FB2484519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B569F23B216645A98526037D18EF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DA8C-B122-4B59-8B64-ED1460680B12}"/>
      </w:docPartPr>
      <w:docPartBody>
        <w:p w:rsidR="00BF5094" w:rsidRDefault="00F500F1" w:rsidP="00F500F1">
          <w:pPr>
            <w:pStyle w:val="B569F23B216645A98526037D18EF73CF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A4239F02AFF34173916655431C33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2D23-A431-40BE-AB4B-25C2CB15909A}"/>
      </w:docPartPr>
      <w:docPartBody>
        <w:p w:rsidR="00BF5094" w:rsidRDefault="00F500F1" w:rsidP="00F500F1">
          <w:pPr>
            <w:pStyle w:val="A4239F02AFF34173916655431C3340AD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84A76A257D2A42F488D7C6D7752F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773E-4DBF-4697-9753-A7410A7D01E7}"/>
      </w:docPartPr>
      <w:docPartBody>
        <w:p w:rsidR="00BF5094" w:rsidRDefault="00F500F1" w:rsidP="00F500F1">
          <w:pPr>
            <w:pStyle w:val="84A76A257D2A42F488D7C6D7752FCD1F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D16C8E4FA3E54EDCA23613F596CB0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6A8E-EB40-4C08-9262-31392FC13DB5}"/>
      </w:docPartPr>
      <w:docPartBody>
        <w:p w:rsidR="00BF5094" w:rsidRDefault="00F500F1" w:rsidP="00F500F1">
          <w:pPr>
            <w:pStyle w:val="D16C8E4FA3E54EDCA23613F596CB07E5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538C4980823C46D8A41BCD9A828F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1C68-7FE8-4C19-AA83-9E7EF321C91C}"/>
      </w:docPartPr>
      <w:docPartBody>
        <w:p w:rsidR="00BF5094" w:rsidRDefault="00F500F1" w:rsidP="00F500F1">
          <w:pPr>
            <w:pStyle w:val="538C4980823C46D8A41BCD9A828F365C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46D33227F48A4F4DBA704DF71D9A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BB54-EF3B-49AE-A1C1-D29D0BE2F7A8}"/>
      </w:docPartPr>
      <w:docPartBody>
        <w:p w:rsidR="00BF5094" w:rsidRDefault="00F500F1" w:rsidP="00F500F1">
          <w:pPr>
            <w:pStyle w:val="46D33227F48A4F4DBA704DF71D9AB30A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3F03C0C5FC6541119D68A2473A19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AA63-6D96-4C75-9EEB-D5D9B0637F63}"/>
      </w:docPartPr>
      <w:docPartBody>
        <w:p w:rsidR="00BF5094" w:rsidRDefault="00F500F1" w:rsidP="00F500F1">
          <w:pPr>
            <w:pStyle w:val="3F03C0C5FC6541119D68A2473A1980F7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F1"/>
    <w:rsid w:val="002D78BD"/>
    <w:rsid w:val="0046518F"/>
    <w:rsid w:val="004D677D"/>
    <w:rsid w:val="005E7035"/>
    <w:rsid w:val="006B0549"/>
    <w:rsid w:val="007C4D2C"/>
    <w:rsid w:val="009B775B"/>
    <w:rsid w:val="00A517D6"/>
    <w:rsid w:val="00BF5094"/>
    <w:rsid w:val="00D13772"/>
    <w:rsid w:val="00E14375"/>
    <w:rsid w:val="00E77613"/>
    <w:rsid w:val="00F5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0F1"/>
    <w:rPr>
      <w:color w:val="808080"/>
    </w:rPr>
  </w:style>
  <w:style w:type="paragraph" w:customStyle="1" w:styleId="7B88617503A048C9ABF77883A004F958">
    <w:name w:val="7B88617503A048C9ABF77883A004F958"/>
    <w:rsid w:val="00F500F1"/>
    <w:pPr>
      <w:spacing w:after="160" w:line="259" w:lineRule="auto"/>
    </w:pPr>
    <w:rPr>
      <w:lang w:eastAsia="ja-JP"/>
    </w:rPr>
  </w:style>
  <w:style w:type="paragraph" w:customStyle="1" w:styleId="B12B601925CF48A98A230118C154AD0D">
    <w:name w:val="B12B601925CF48A98A230118C154AD0D"/>
    <w:rsid w:val="00F500F1"/>
    <w:pPr>
      <w:spacing w:after="160" w:line="259" w:lineRule="auto"/>
    </w:pPr>
    <w:rPr>
      <w:lang w:eastAsia="ja-JP"/>
    </w:rPr>
  </w:style>
  <w:style w:type="paragraph" w:customStyle="1" w:styleId="1E53D8B04A924D1FB0E3AF6C2F0CC4A8">
    <w:name w:val="1E53D8B04A924D1FB0E3AF6C2F0CC4A8"/>
    <w:rsid w:val="00F500F1"/>
    <w:pPr>
      <w:spacing w:after="160" w:line="259" w:lineRule="auto"/>
    </w:pPr>
    <w:rPr>
      <w:lang w:eastAsia="ja-JP"/>
    </w:rPr>
  </w:style>
  <w:style w:type="paragraph" w:customStyle="1" w:styleId="8D1432B096564F12BDEE280DC9E95260">
    <w:name w:val="8D1432B096564F12BDEE280DC9E95260"/>
    <w:rsid w:val="00F500F1"/>
    <w:pPr>
      <w:spacing w:after="160" w:line="259" w:lineRule="auto"/>
    </w:pPr>
    <w:rPr>
      <w:lang w:eastAsia="ja-JP"/>
    </w:rPr>
  </w:style>
  <w:style w:type="paragraph" w:customStyle="1" w:styleId="919D478E22C04B7FA2E7578FEE01EF93">
    <w:name w:val="919D478E22C04B7FA2E7578FEE01EF93"/>
    <w:rsid w:val="00F500F1"/>
    <w:pPr>
      <w:spacing w:after="160" w:line="259" w:lineRule="auto"/>
    </w:pPr>
    <w:rPr>
      <w:lang w:eastAsia="ja-JP"/>
    </w:rPr>
  </w:style>
  <w:style w:type="paragraph" w:customStyle="1" w:styleId="FD00FE462AA442E5881C9516F3090EAB">
    <w:name w:val="FD00FE462AA442E5881C9516F3090EAB"/>
    <w:rsid w:val="00F500F1"/>
    <w:pPr>
      <w:spacing w:after="160" w:line="259" w:lineRule="auto"/>
    </w:pPr>
    <w:rPr>
      <w:lang w:eastAsia="ja-JP"/>
    </w:rPr>
  </w:style>
  <w:style w:type="paragraph" w:customStyle="1" w:styleId="7D78EDE7AA4849B2A1C8448F0533E7BF">
    <w:name w:val="7D78EDE7AA4849B2A1C8448F0533E7BF"/>
    <w:rsid w:val="00F500F1"/>
    <w:pPr>
      <w:spacing w:after="160" w:line="259" w:lineRule="auto"/>
    </w:pPr>
    <w:rPr>
      <w:lang w:eastAsia="ja-JP"/>
    </w:rPr>
  </w:style>
  <w:style w:type="paragraph" w:customStyle="1" w:styleId="BD39BD96034642A1845063B42A27FD7C">
    <w:name w:val="BD39BD96034642A1845063B42A27FD7C"/>
    <w:rsid w:val="00F500F1"/>
    <w:pPr>
      <w:spacing w:after="160" w:line="259" w:lineRule="auto"/>
    </w:pPr>
    <w:rPr>
      <w:lang w:eastAsia="ja-JP"/>
    </w:rPr>
  </w:style>
  <w:style w:type="paragraph" w:customStyle="1" w:styleId="BD64E18602594D38B84E384FB2484519">
    <w:name w:val="BD64E18602594D38B84E384FB2484519"/>
    <w:rsid w:val="00F500F1"/>
    <w:pPr>
      <w:spacing w:after="160" w:line="259" w:lineRule="auto"/>
    </w:pPr>
    <w:rPr>
      <w:lang w:eastAsia="ja-JP"/>
    </w:rPr>
  </w:style>
  <w:style w:type="paragraph" w:customStyle="1" w:styleId="B569F23B216645A98526037D18EF73CF">
    <w:name w:val="B569F23B216645A98526037D18EF73CF"/>
    <w:rsid w:val="00F500F1"/>
    <w:pPr>
      <w:spacing w:after="160" w:line="259" w:lineRule="auto"/>
    </w:pPr>
    <w:rPr>
      <w:lang w:eastAsia="ja-JP"/>
    </w:rPr>
  </w:style>
  <w:style w:type="paragraph" w:customStyle="1" w:styleId="A4239F02AFF34173916655431C3340AD">
    <w:name w:val="A4239F02AFF34173916655431C3340AD"/>
    <w:rsid w:val="00F500F1"/>
    <w:pPr>
      <w:spacing w:after="160" w:line="259" w:lineRule="auto"/>
    </w:pPr>
    <w:rPr>
      <w:lang w:eastAsia="ja-JP"/>
    </w:rPr>
  </w:style>
  <w:style w:type="paragraph" w:customStyle="1" w:styleId="84A76A257D2A42F488D7C6D7752FCD1F">
    <w:name w:val="84A76A257D2A42F488D7C6D7752FCD1F"/>
    <w:rsid w:val="00F500F1"/>
    <w:pPr>
      <w:spacing w:after="160" w:line="259" w:lineRule="auto"/>
    </w:pPr>
    <w:rPr>
      <w:lang w:eastAsia="ja-JP"/>
    </w:rPr>
  </w:style>
  <w:style w:type="paragraph" w:customStyle="1" w:styleId="D16C8E4FA3E54EDCA23613F596CB07E5">
    <w:name w:val="D16C8E4FA3E54EDCA23613F596CB07E5"/>
    <w:rsid w:val="00F500F1"/>
    <w:pPr>
      <w:spacing w:after="160" w:line="259" w:lineRule="auto"/>
    </w:pPr>
    <w:rPr>
      <w:lang w:eastAsia="ja-JP"/>
    </w:rPr>
  </w:style>
  <w:style w:type="paragraph" w:customStyle="1" w:styleId="538C4980823C46D8A41BCD9A828F365C">
    <w:name w:val="538C4980823C46D8A41BCD9A828F365C"/>
    <w:rsid w:val="00F500F1"/>
    <w:pPr>
      <w:spacing w:after="160" w:line="259" w:lineRule="auto"/>
    </w:pPr>
    <w:rPr>
      <w:lang w:eastAsia="ja-JP"/>
    </w:rPr>
  </w:style>
  <w:style w:type="paragraph" w:customStyle="1" w:styleId="46D33227F48A4F4DBA704DF71D9AB30A">
    <w:name w:val="46D33227F48A4F4DBA704DF71D9AB30A"/>
    <w:rsid w:val="00F500F1"/>
  </w:style>
  <w:style w:type="paragraph" w:customStyle="1" w:styleId="3F03C0C5FC6541119D68A2473A1980F7">
    <w:name w:val="3F03C0C5FC6541119D68A2473A1980F7"/>
    <w:rsid w:val="00F5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7BA6389C70C4FBBD133787D80CA53" ma:contentTypeVersion="4" ma:contentTypeDescription="Create a new document." ma:contentTypeScope="" ma:versionID="442c58a9493d04bfdc1fa18fdccb6a91">
  <xsd:schema xmlns:xsd="http://www.w3.org/2001/XMLSchema" xmlns:xs="http://www.w3.org/2001/XMLSchema" xmlns:p="http://schemas.microsoft.com/office/2006/metadata/properties" xmlns:ns2="7381c0dd-91ae-48ce-9aef-0dfadd38bfae" targetNamespace="http://schemas.microsoft.com/office/2006/metadata/properties" ma:root="true" ma:fieldsID="2954095911455cacd57ac9bbd1e902ff" ns2:_="">
    <xsd:import namespace="7381c0dd-91ae-48ce-9aef-0dfadd38b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1c0dd-91ae-48ce-9aef-0dfadd38b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E2A04-52BF-4870-BF91-26E091FF9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1c0dd-91ae-48ce-9aef-0dfadd38b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58BCC-F63C-41AE-9528-649ED2DF0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72238-F2FE-4310-A5A0-319705443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SAYASANE</dc:creator>
  <cp:lastModifiedBy>vilakone pha</cp:lastModifiedBy>
  <cp:revision>23</cp:revision>
  <dcterms:created xsi:type="dcterms:W3CDTF">2023-11-22T07:34:00Z</dcterms:created>
  <dcterms:modified xsi:type="dcterms:W3CDTF">2023-12-14T07:12:00Z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0x0101004F27BA6389C70C4FBBD133787D80CA53</vt:lpwstr>
  </property>
</Properties>
</file>